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442" w:rsidRPr="00D1756A" w:rsidRDefault="00D1756A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218440" distR="63500" simplePos="0" relativeHeight="377487104" behindDoc="1" locked="0" layoutInCell="1" allowOverlap="1">
                <wp:simplePos x="0" y="0"/>
                <wp:positionH relativeFrom="margin">
                  <wp:posOffset>2583815</wp:posOffset>
                </wp:positionH>
                <wp:positionV relativeFrom="margin">
                  <wp:posOffset>-56515</wp:posOffset>
                </wp:positionV>
                <wp:extent cx="2150110" cy="2312035"/>
                <wp:effectExtent l="635" t="0" r="1905" b="254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110" cy="2312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Messe grégorienne XVIII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Te Deum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Messe festive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Messe fériale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Messe J'étais dans la joie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Messe Dans la paix du Christ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Messe puytalane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Messe des Laurentides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Messe des cités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Messe française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Messe de Massaguel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3.45pt;margin-top:-4.45pt;width:169.3pt;height:182.05pt;z-index:-125829376;visibility:visible;mso-wrap-style:square;mso-width-percent:0;mso-height-percent:0;mso-wrap-distance-left:17.2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" filled="f" stroked="f">
                <v:textbox style="mso-fit-shape-to-text:t" inset="0,0,0,0">
                  <w:txbxContent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Messe grégorienne XVIII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Te Deum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Messe festive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Messe fériale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Messe J'étais dans la joie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Messe Dans la paix du Christ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Messe puytalane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Messe des Laurentides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Messe des cités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Messe française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Messe de Massaguel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748C9" w:rsidRPr="00D1756A">
        <w:rPr>
          <w:rFonts w:ascii="Arial" w:hAnsi="Arial" w:cs="Arial"/>
          <w:sz w:val="22"/>
          <w:szCs w:val="22"/>
        </w:rPr>
        <w:t>Sanctus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Sanctus</w:t>
      </w:r>
    </w:p>
    <w:p w:rsidR="00C63442" w:rsidRPr="00D1756A" w:rsidRDefault="00D1756A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63500" distR="63500" simplePos="0" relativeHeight="377487105" behindDoc="1" locked="0" layoutInCell="1" allowOverlap="1">
                <wp:simplePos x="0" y="0"/>
                <wp:positionH relativeFrom="margin">
                  <wp:posOffset>5351145</wp:posOffset>
                </wp:positionH>
                <wp:positionV relativeFrom="paragraph">
                  <wp:posOffset>-36830</wp:posOffset>
                </wp:positionV>
                <wp:extent cx="1113790" cy="4394200"/>
                <wp:effectExtent l="0" t="0" r="4445" b="1270"/>
                <wp:wrapSquare wrapText="bothSides"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439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after="300" w:line="331" w:lineRule="exact"/>
                              <w:ind w:left="120" w:right="120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 xml:space="preserve">A66 Julien A 67 Julien </w:t>
                            </w:r>
                            <w:r w:rsid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br/>
                            </w:r>
                            <w:bookmarkStart w:id="0" w:name="_GoBack"/>
                            <w:bookmarkEnd w:id="0"/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 xml:space="preserve">A 69 Reboud AL 70 Deiss A 75-1 Rozier A 76 6elineau A 77 </w:t>
                            </w:r>
                            <w:r w:rsidRPr="00D1756A">
                              <w:rPr>
                                <w:rStyle w:val="CorpsdutexteItaliqueEspacement0ptExact"/>
                                <w:rFonts w:ascii="Arial" w:hAnsi="Arial" w:cs="Arial"/>
                                <w:spacing w:val="0"/>
                              </w:rPr>
                              <w:t xml:space="preserve">Geoffroy </w:t>
                            </w: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A 78 Berthier A 83-2 Jacob Chapuis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Dabin (ut)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Debaisieux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Lecot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 w:right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Dabin 2 (sib) Daniel Akepsimas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 w:right="120" w:firstLine="70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P Daniel A 168 Lecot Guillou AL 39 Laizet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421.35pt;margin-top:-2.9pt;width:87.7pt;height:346pt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" filled="f" stroked="f">
                <v:textbox style="mso-fit-shape-to-text:t" inset="0,0,0,0">
                  <w:txbxContent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after="300" w:line="331" w:lineRule="exact"/>
                        <w:ind w:left="120" w:right="120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 xml:space="preserve">A66 Julien A 67 Julien </w:t>
                      </w:r>
                      <w:r w:rsidR="00D1756A">
                        <w:rPr>
                          <w:rStyle w:val="CorpsdutexteExact"/>
                          <w:rFonts w:ascii="Arial" w:hAnsi="Arial" w:cs="Arial"/>
                        </w:rPr>
                        <w:br/>
                      </w:r>
                      <w:bookmarkStart w:id="1" w:name="_GoBack"/>
                      <w:bookmarkEnd w:id="1"/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 xml:space="preserve">A 69 Reboud AL 70 Deiss A 75-1 Rozier A 76 6elineau A 77 </w:t>
                      </w:r>
                      <w:r w:rsidRPr="00D1756A">
                        <w:rPr>
                          <w:rStyle w:val="CorpsdutexteItaliqueEspacement0ptExact"/>
                          <w:rFonts w:ascii="Arial" w:hAnsi="Arial" w:cs="Arial"/>
                          <w:spacing w:val="0"/>
                        </w:rPr>
                        <w:t xml:space="preserve">Geoffroy </w:t>
                      </w: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A 78 Berthier A 83-2 Jacob Chapuis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Dabin (ut)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Debaisieux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Lecot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 w:right="12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Dabin 2 (sib) Daniel Akepsimas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 w:right="120" w:firstLine="70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P Daniel A 168 Lecot Guillou AL 39 Laizet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748C9"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Terre et Ciel chantez sans fin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est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 est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 est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 est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 est le Seigneur</w:t>
      </w:r>
    </w:p>
    <w:p w:rsidR="00C63442" w:rsidRPr="00D1756A" w:rsidRDefault="00D1756A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96850" distR="63500" simplePos="0" relativeHeight="377487106" behindDoc="1" locked="0" layoutInCell="1" allowOverlap="1">
                <wp:simplePos x="0" y="0"/>
                <wp:positionH relativeFrom="margin">
                  <wp:posOffset>2653665</wp:posOffset>
                </wp:positionH>
                <wp:positionV relativeFrom="paragraph">
                  <wp:posOffset>-40005</wp:posOffset>
                </wp:positionV>
                <wp:extent cx="1305560" cy="630555"/>
                <wp:effectExtent l="3810" t="0" r="0" b="127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5560" cy="630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0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Christus vincit Lourdes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0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 xml:space="preserve">Vers </w:t>
                            </w: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toi Seigneur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208.95pt;margin-top:-3.15pt;width:102.8pt;height:49.65pt;z-index:-125829374;visibility:visible;mso-wrap-style:square;mso-width-percent:0;mso-height-percent:0;mso-wrap-distance-left:15.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" filled="f" stroked="f">
                <v:textbox style="mso-fit-shape-to-text:t" inset="0,0,0,0">
                  <w:txbxContent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0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Christus vincit Lourdes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0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 xml:space="preserve">Vers </w:t>
                      </w: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toi Seigneur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748C9" w:rsidRPr="00D1756A">
        <w:rPr>
          <w:rFonts w:ascii="Arial" w:hAnsi="Arial" w:cs="Arial"/>
          <w:sz w:val="22"/>
          <w:szCs w:val="22"/>
        </w:rPr>
        <w:t>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Dieu Saint, Dieu fort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Toi seul es Saint</w:t>
      </w:r>
    </w:p>
    <w:p w:rsidR="00C63442" w:rsidRPr="00D1756A" w:rsidRDefault="00D1756A">
      <w:pPr>
        <w:pStyle w:val="Corpsdutexte0"/>
        <w:numPr>
          <w:ilvl w:val="0"/>
          <w:numId w:val="1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309880" distR="63500" simplePos="0" relativeHeight="377487107" behindDoc="1" locked="0" layoutInCell="1" allowOverlap="1">
                <wp:simplePos x="0" y="0"/>
                <wp:positionH relativeFrom="margin">
                  <wp:posOffset>2647950</wp:posOffset>
                </wp:positionH>
                <wp:positionV relativeFrom="paragraph">
                  <wp:posOffset>6350</wp:posOffset>
                </wp:positionV>
                <wp:extent cx="1210945" cy="139700"/>
                <wp:effectExtent l="0" t="0" r="635" b="3810"/>
                <wp:wrapSquare wrapText="bothSides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94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220" w:lineRule="exact"/>
                              <w:ind w:left="10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Messe d'enfants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208.5pt;margin-top:.5pt;width:95.35pt;height:11pt;z-index:-125829373;visibility:visible;mso-wrap-style:square;mso-width-percent:0;mso-height-percent:0;mso-wrap-distance-left:24.4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" filled="f" stroked="f">
                <v:textbox style="mso-fit-shape-to-text:t" inset="0,0,0,0">
                  <w:txbxContent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220" w:lineRule="exact"/>
                        <w:ind w:left="10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Messe d'enfants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748C9" w:rsidRPr="00D1756A">
        <w:rPr>
          <w:rFonts w:ascii="Arial" w:hAnsi="Arial" w:cs="Arial"/>
          <w:sz w:val="22"/>
          <w:szCs w:val="22"/>
        </w:rPr>
        <w:t>Toi Seigneur, toi le seul Dieu</w:t>
      </w:r>
    </w:p>
    <w:p w:rsidR="00C63442" w:rsidRPr="00D1756A" w:rsidRDefault="00D1756A">
      <w:pPr>
        <w:pStyle w:val="Corpsdutexte0"/>
        <w:numPr>
          <w:ilvl w:val="0"/>
          <w:numId w:val="2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63500" distR="63500" simplePos="0" relativeHeight="377487108" behindDoc="1" locked="0" layoutInCell="1" allowOverlap="1">
                <wp:simplePos x="0" y="0"/>
                <wp:positionH relativeFrom="margin">
                  <wp:posOffset>5335905</wp:posOffset>
                </wp:positionH>
                <wp:positionV relativeFrom="paragraph">
                  <wp:posOffset>-37465</wp:posOffset>
                </wp:positionV>
                <wp:extent cx="1141095" cy="1471295"/>
                <wp:effectExtent l="0" t="635" r="1905" b="4445"/>
                <wp:wrapSquare wrapText="bothSides"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1095" cy="147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 w:right="4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A 129 Berthier Daniel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 w:right="4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C 178 Berthier</w:t>
                            </w: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 xml:space="preserve"> Pinsel AL 220 A 245 AL 192 C 220-1 C 230 Bernard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420.15pt;margin-top:-2.95pt;width:89.85pt;height:115.85pt;z-index:-1258293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" filled="f" stroked="f">
                <v:textbox style="mso-fit-shape-to-text:t" inset="0,0,0,0">
                  <w:txbxContent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 w:right="4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A 129 Berthier Daniel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331" w:lineRule="exact"/>
                        <w:ind w:left="120" w:right="4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C 178 Berthier</w:t>
                      </w: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 xml:space="preserve"> Pinsel AL 220 A 245 AL 192 C 220-1 C 230 Bernard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748C9" w:rsidRPr="00D1756A">
        <w:rPr>
          <w:rFonts w:ascii="Arial" w:hAnsi="Arial" w:cs="Arial"/>
          <w:sz w:val="22"/>
          <w:szCs w:val="22"/>
        </w:rPr>
        <w:t>Dieu saint, Dieu juste et Saint</w:t>
      </w:r>
    </w:p>
    <w:p w:rsidR="00C63442" w:rsidRPr="00D1756A" w:rsidRDefault="00E748C9">
      <w:pPr>
        <w:pStyle w:val="Corpsdutexte0"/>
        <w:numPr>
          <w:ilvl w:val="0"/>
          <w:numId w:val="2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Dieu Saint</w:t>
      </w:r>
    </w:p>
    <w:p w:rsidR="00C63442" w:rsidRPr="00D1756A" w:rsidRDefault="00E748C9">
      <w:pPr>
        <w:pStyle w:val="Corpsdutexte0"/>
        <w:numPr>
          <w:ilvl w:val="0"/>
          <w:numId w:val="2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 le Dieu de l'univers</w:t>
      </w:r>
    </w:p>
    <w:p w:rsidR="00C63442" w:rsidRPr="00D1756A" w:rsidRDefault="00E748C9">
      <w:pPr>
        <w:pStyle w:val="Corpsdutexte0"/>
        <w:numPr>
          <w:ilvl w:val="0"/>
          <w:numId w:val="2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Saint, Saint, Saint le Seigneur</w:t>
      </w:r>
    </w:p>
    <w:p w:rsidR="00C63442" w:rsidRPr="00D1756A" w:rsidRDefault="00E748C9">
      <w:pPr>
        <w:pStyle w:val="Corpsdutexte0"/>
        <w:numPr>
          <w:ilvl w:val="0"/>
          <w:numId w:val="2"/>
        </w:numPr>
        <w:shd w:val="clear" w:color="auto" w:fill="auto"/>
        <w:tabs>
          <w:tab w:val="left" w:pos="450"/>
        </w:tabs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 le Très Haut</w:t>
      </w:r>
    </w:p>
    <w:p w:rsidR="00C63442" w:rsidRPr="00D1756A" w:rsidRDefault="00D1756A">
      <w:pPr>
        <w:pStyle w:val="Corpsdutexte0"/>
        <w:numPr>
          <w:ilvl w:val="0"/>
          <w:numId w:val="2"/>
        </w:numPr>
        <w:shd w:val="clear" w:color="auto" w:fill="auto"/>
        <w:tabs>
          <w:tab w:val="left" w:pos="450"/>
        </w:tabs>
        <w:spacing w:line="331" w:lineRule="exact"/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321945" distR="63500" simplePos="0" relativeHeight="377487109" behindDoc="1" locked="0" layoutInCell="1" allowOverlap="1">
                <wp:simplePos x="0" y="0"/>
                <wp:positionH relativeFrom="margin">
                  <wp:posOffset>2641600</wp:posOffset>
                </wp:positionH>
                <wp:positionV relativeFrom="paragraph">
                  <wp:posOffset>8890</wp:posOffset>
                </wp:positionV>
                <wp:extent cx="784225" cy="337820"/>
                <wp:effectExtent l="1270" t="0" r="0" b="0"/>
                <wp:wrapSquare wrapText="bothSides"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225" cy="337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after="92" w:line="220" w:lineRule="exact"/>
                              <w:ind w:left="10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Emmanuel</w:t>
                            </w:r>
                          </w:p>
                          <w:p w:rsidR="00C63442" w:rsidRPr="00D1756A" w:rsidRDefault="00E748C9">
                            <w:pPr>
                              <w:pStyle w:val="Corpsdutexte0"/>
                              <w:shd w:val="clear" w:color="auto" w:fill="auto"/>
                              <w:spacing w:line="220" w:lineRule="exact"/>
                              <w:ind w:left="10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D1756A">
                              <w:rPr>
                                <w:rStyle w:val="CorpsdutexteExact"/>
                                <w:rFonts w:ascii="Arial" w:hAnsi="Arial" w:cs="Arial"/>
                              </w:rPr>
                              <w:t>Renouveau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left:0;text-align:left;margin-left:208pt;margin-top:.7pt;width:61.75pt;height:26.6pt;z-index:-125829371;visibility:visible;mso-wrap-style:square;mso-width-percent:0;mso-height-percent:0;mso-wrap-distance-left:25.3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" filled="f" stroked="f">
                <v:textbox style="mso-fit-shape-to-text:t" inset="0,0,0,0">
                  <w:txbxContent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after="92" w:line="220" w:lineRule="exact"/>
                        <w:ind w:left="10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Emmanuel</w:t>
                      </w:r>
                    </w:p>
                    <w:p w:rsidR="00C63442" w:rsidRPr="00D1756A" w:rsidRDefault="00E748C9">
                      <w:pPr>
                        <w:pStyle w:val="Corpsdutexte0"/>
                        <w:shd w:val="clear" w:color="auto" w:fill="auto"/>
                        <w:spacing w:line="220" w:lineRule="exact"/>
                        <w:ind w:left="100"/>
                        <w:jc w:val="left"/>
                        <w:rPr>
                          <w:rFonts w:ascii="Arial" w:hAnsi="Arial" w:cs="Arial"/>
                        </w:rPr>
                      </w:pPr>
                      <w:r w:rsidRPr="00D1756A">
                        <w:rPr>
                          <w:rStyle w:val="CorpsdutexteExact"/>
                          <w:rFonts w:ascii="Arial" w:hAnsi="Arial" w:cs="Arial"/>
                        </w:rPr>
                        <w:t>Renouveau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748C9" w:rsidRPr="00D1756A">
        <w:rPr>
          <w:rFonts w:ascii="Arial" w:hAnsi="Arial" w:cs="Arial"/>
          <w:sz w:val="22"/>
          <w:szCs w:val="22"/>
        </w:rPr>
        <w:t>Que soit béni le nom de Dieu</w:t>
      </w:r>
    </w:p>
    <w:p w:rsidR="00C63442" w:rsidRPr="00D1756A" w:rsidRDefault="00E748C9">
      <w:pPr>
        <w:pStyle w:val="Corpsdutexte0"/>
        <w:numPr>
          <w:ilvl w:val="0"/>
          <w:numId w:val="2"/>
        </w:numPr>
        <w:shd w:val="clear" w:color="auto" w:fill="auto"/>
        <w:tabs>
          <w:tab w:val="left" w:pos="450"/>
        </w:tabs>
        <w:spacing w:line="331" w:lineRule="exact"/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 le Seigneur</w:t>
      </w:r>
    </w:p>
    <w:p w:rsidR="00C63442" w:rsidRPr="00D1756A" w:rsidRDefault="00E748C9">
      <w:pPr>
        <w:pStyle w:val="Corpsdutexte0"/>
        <w:numPr>
          <w:ilvl w:val="0"/>
          <w:numId w:val="2"/>
        </w:numPr>
        <w:shd w:val="clear" w:color="auto" w:fill="auto"/>
        <w:tabs>
          <w:tab w:val="left" w:pos="450"/>
        </w:tabs>
        <w:spacing w:line="331" w:lineRule="exact"/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Hosanna, Hosanna</w:t>
      </w:r>
    </w:p>
    <w:p w:rsidR="00C63442" w:rsidRPr="00D1756A" w:rsidRDefault="00E748C9">
      <w:pPr>
        <w:pStyle w:val="Corpsdutexte0"/>
        <w:numPr>
          <w:ilvl w:val="0"/>
          <w:numId w:val="2"/>
        </w:numPr>
        <w:shd w:val="clear" w:color="auto" w:fill="auto"/>
        <w:tabs>
          <w:tab w:val="left" w:pos="450"/>
        </w:tabs>
        <w:spacing w:line="331" w:lineRule="exact"/>
        <w:ind w:left="40"/>
        <w:rPr>
          <w:rFonts w:ascii="Arial" w:hAnsi="Arial" w:cs="Arial"/>
          <w:sz w:val="22"/>
          <w:szCs w:val="22"/>
        </w:rPr>
      </w:pPr>
      <w:r w:rsidRPr="00D1756A">
        <w:rPr>
          <w:rFonts w:ascii="Arial" w:hAnsi="Arial" w:cs="Arial"/>
          <w:sz w:val="22"/>
          <w:szCs w:val="22"/>
        </w:rPr>
        <w:t>Saint le Seigneur de l'univers</w:t>
      </w:r>
    </w:p>
    <w:sectPr w:rsidR="00C63442" w:rsidRPr="00D1756A">
      <w:type w:val="continuous"/>
      <w:pgSz w:w="11909" w:h="16838"/>
      <w:pgMar w:top="2489" w:right="6511" w:bottom="2455" w:left="85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8C9" w:rsidRDefault="00E748C9">
      <w:r>
        <w:separator/>
      </w:r>
    </w:p>
  </w:endnote>
  <w:endnote w:type="continuationSeparator" w:id="0">
    <w:p w:rsidR="00E748C9" w:rsidRDefault="00E74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8C9" w:rsidRDefault="00E748C9"/>
  </w:footnote>
  <w:footnote w:type="continuationSeparator" w:id="0">
    <w:p w:rsidR="00E748C9" w:rsidRDefault="00E748C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2B1BA8"/>
    <w:multiLevelType w:val="multilevel"/>
    <w:tmpl w:val="4DB46D18"/>
    <w:lvl w:ilvl="0">
      <w:start w:val="29"/>
      <w:numFmt w:val="decimal"/>
      <w:lvlText w:val="%1-"/>
      <w:lvlJc w:val="left"/>
      <w:rPr>
        <w:rFonts w:ascii="Comic Sans MS" w:eastAsia="Comic Sans MS" w:hAnsi="Comic Sans MS" w:cs="Comic Sans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12F5D18"/>
    <w:multiLevelType w:val="multilevel"/>
    <w:tmpl w:val="56569ED6"/>
    <w:lvl w:ilvl="0">
      <w:start w:val="1"/>
      <w:numFmt w:val="decimal"/>
      <w:lvlText w:val="%1-"/>
      <w:lvlJc w:val="left"/>
      <w:rPr>
        <w:rFonts w:ascii="Comic Sans MS" w:eastAsia="Comic Sans MS" w:hAnsi="Comic Sans MS" w:cs="Comic Sans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442"/>
    <w:rsid w:val="00C63442"/>
    <w:rsid w:val="00D1756A"/>
    <w:rsid w:val="00E7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BDEF9F-ECD7-472E-A61E-D4ECF716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Exact">
    <w:name w:val="Corps du texte Exact"/>
    <w:basedOn w:val="Policepardfaut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orpsdutexteItaliqueEspacement0ptExact">
    <w:name w:val="Corps du texte + Italique;Espacement 0 pt Exact"/>
    <w:basedOn w:val="Corpsdutexte"/>
    <w:rPr>
      <w:rFonts w:ascii="Comic Sans MS" w:eastAsia="Comic Sans MS" w:hAnsi="Comic Sans MS" w:cs="Comic Sans MS"/>
      <w:b w:val="0"/>
      <w:bCs w:val="0"/>
      <w:i/>
      <w:iCs/>
      <w:smallCaps w:val="0"/>
      <w:strike w:val="0"/>
      <w:spacing w:val="-2"/>
      <w:sz w:val="22"/>
      <w:szCs w:val="22"/>
      <w:u w:val="none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line="326" w:lineRule="exact"/>
      <w:jc w:val="both"/>
    </w:pPr>
    <w:rPr>
      <w:rFonts w:ascii="Comic Sans MS" w:eastAsia="Comic Sans MS" w:hAnsi="Comic Sans MS" w:cs="Comic Sans MS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F07FA-3F72-4762-899F-7C300C525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1</cp:revision>
  <dcterms:created xsi:type="dcterms:W3CDTF">2016-10-11T15:56:00Z</dcterms:created>
  <dcterms:modified xsi:type="dcterms:W3CDTF">2016-10-11T16:00:00Z</dcterms:modified>
</cp:coreProperties>
</file>